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1A" w:rsidRDefault="007273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-122400</wp:posOffset>
                </wp:positionH>
                <wp:positionV relativeFrom="paragraph">
                  <wp:posOffset>-151200</wp:posOffset>
                </wp:positionV>
                <wp:extent cx="5385600" cy="1447200"/>
                <wp:effectExtent l="0" t="0" r="24765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600" cy="144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38B" w:rsidRPr="0072738B" w:rsidRDefault="0072738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2738B">
                              <w:rPr>
                                <w:sz w:val="44"/>
                                <w:szCs w:val="44"/>
                              </w:rPr>
                              <w:t xml:space="preserve">Draw each object in isometric. </w:t>
                            </w:r>
                          </w:p>
                          <w:p w:rsidR="0072738B" w:rsidRPr="0072738B" w:rsidRDefault="0072738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2738B">
                              <w:rPr>
                                <w:sz w:val="44"/>
                                <w:szCs w:val="44"/>
                              </w:rPr>
                              <w:t>Y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ou may use AutoCAD or ISO</w:t>
                            </w:r>
                            <w:r w:rsidRPr="0072738B">
                              <w:rPr>
                                <w:sz w:val="44"/>
                                <w:szCs w:val="44"/>
                              </w:rPr>
                              <w:t>-sketch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5pt;margin-top:-11.9pt;width:424.05pt;height:11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KfIwIAAEcEAAAOAAAAZHJzL2Uyb0RvYy54bWysU9tu2zAMfR+wfxD0vthJkzY14hRdugwD&#10;ugvQ7gMYWY6FSaInKbG7rx8lu1l2exmmB0EUqSPyHHJ10xvNjtJ5hbbk00nOmbQCK2X3Jf/8uH21&#10;5MwHsBVotLLkT9Lzm/XLF6uuLeQMG9SVdIxArC+6tuRNCG2RZV400oCfYCstOWt0BgKZbp9VDjpC&#10;Nzqb5fll1qGrWodCek+3d4OTrxN+XUsRPta1l4HpklNuIe0u7bu4Z+sVFHsHbaPEmAb8QxYGlKVP&#10;T1B3EIAdnPoNyijh0GMdJgJNhnWthEw1UDXT/JdqHhpoZaqFyPHtiSb//2DFh+Mnx1RV8ov8ijML&#10;hkR6lH1gr7Fns8hP1/qCwh5aCgw9XZPOqVbf3qP44pnFTQN2L2+dw66RUFF+0/gyO3s64PgIsuve&#10;Y0XfwCFgAuprZyJ5RAcjdNLp6aRNTEXQ5eJiubjMySXIN53Pr0j99AcUz89b58NbiYbFQ8kdiZ/g&#10;4XjvQ0wHiueQ+JtHraqt0joZbr/baMeOQI2yTWtE/ylMW9aV/HoxWwwM/BUiT+tPEEYF6nitTMmX&#10;pyAoIm9vbJX6MYDSw5lS1nYkMnI3sBj6XT8Ks8PqiSh1OHQ2TSIdGnTfOOuoq0vuvx7ASc70O0uy&#10;XBNzcQySMV8QiZy5c8/u3ANWEFTJA2fDcRPS6ETCLN6SfLVKxEadh0zGXKlbE9/jZMVxOLdT1I/5&#10;X38HAAD//wMAUEsDBBQABgAIAAAAIQBOs0fi4AAAAAsBAAAPAAAAZHJzL2Rvd25yZXYueG1sTI/N&#10;TsMwEITvSLyDtUhcUOv8VCUNcSqEBIIbFARXN94mEfE62G4a3p7lBLcZ7afZmWo720FM6EPvSEG6&#10;TEAgNc701Cp4e71fFCBC1GT04AgVfGOAbX1+VunSuBO94LSLreAQCqVW0MU4llKGpkOrw9KNSHw7&#10;OG91ZOtbabw+cbgdZJYka2l1T/yh0yPeddh87o5WQbF6nD7CU/783qwPwyZeXU8PX16py4v59gZE&#10;xDn+wfBbn6tDzZ327kgmiEHBIt3kjLLIct7ARJEVLPYKsmSVgqwr+X9D/QMAAP//AwBQSwECLQAU&#10;AAYACAAAACEAtoM4kv4AAADhAQAAEwAAAAAAAAAAAAAAAAAAAAAAW0NvbnRlbnRfVHlwZXNdLnht&#10;bFBLAQItABQABgAIAAAAIQA4/SH/1gAAAJQBAAALAAAAAAAAAAAAAAAAAC8BAABfcmVscy8ucmVs&#10;c1BLAQItABQABgAIAAAAIQBXKGKfIwIAAEcEAAAOAAAAAAAAAAAAAAAAAC4CAABkcnMvZTJvRG9j&#10;LnhtbFBLAQItABQABgAIAAAAIQBOs0fi4AAAAAsBAAAPAAAAAAAAAAAAAAAAAH0EAABkcnMvZG93&#10;bnJldi54bWxQSwUGAAAAAAQABADzAAAAigUAAAAA&#10;">
                <v:textbox>
                  <w:txbxContent>
                    <w:p w:rsidR="0072738B" w:rsidRPr="0072738B" w:rsidRDefault="0072738B">
                      <w:pPr>
                        <w:rPr>
                          <w:sz w:val="44"/>
                          <w:szCs w:val="44"/>
                        </w:rPr>
                      </w:pPr>
                      <w:r w:rsidRPr="0072738B">
                        <w:rPr>
                          <w:sz w:val="44"/>
                          <w:szCs w:val="44"/>
                        </w:rPr>
                        <w:t xml:space="preserve">Draw each object in isometric. </w:t>
                      </w:r>
                    </w:p>
                    <w:p w:rsidR="0072738B" w:rsidRPr="0072738B" w:rsidRDefault="0072738B">
                      <w:pPr>
                        <w:rPr>
                          <w:sz w:val="44"/>
                          <w:szCs w:val="44"/>
                        </w:rPr>
                      </w:pPr>
                      <w:r w:rsidRPr="0072738B">
                        <w:rPr>
                          <w:sz w:val="44"/>
                          <w:szCs w:val="44"/>
                        </w:rPr>
                        <w:t>Y</w:t>
                      </w:r>
                      <w:r>
                        <w:rPr>
                          <w:sz w:val="44"/>
                          <w:szCs w:val="44"/>
                        </w:rPr>
                        <w:t>ou may use AutoCAD or ISO</w:t>
                      </w:r>
                      <w:r w:rsidRPr="0072738B">
                        <w:rPr>
                          <w:sz w:val="44"/>
                          <w:szCs w:val="44"/>
                        </w:rPr>
                        <w:t>-sketch paper.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BDCA89A" wp14:editId="03CE41B9">
            <wp:extent cx="8229600" cy="5893166"/>
            <wp:effectExtent l="0" t="0" r="0" b="0"/>
            <wp:docPr id="1" name="Picture 1" descr="http://engineersintraining.com/images/ProblemShe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ineersintraining.com/images/ProblemShee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4D1A" w:rsidSect="007273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38B"/>
    <w:rsid w:val="00604D1A"/>
    <w:rsid w:val="0072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Long</dc:creator>
  <cp:lastModifiedBy>Jeannie Long</cp:lastModifiedBy>
  <cp:revision>1</cp:revision>
  <dcterms:created xsi:type="dcterms:W3CDTF">2015-02-27T19:06:00Z</dcterms:created>
  <dcterms:modified xsi:type="dcterms:W3CDTF">2015-02-27T19:09:00Z</dcterms:modified>
</cp:coreProperties>
</file>