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23" w:rsidRDefault="00B64A2E" w:rsidP="00B64A2E">
      <w:pPr>
        <w:jc w:val="center"/>
        <w:rPr>
          <w:b/>
          <w:sz w:val="36"/>
          <w:szCs w:val="36"/>
          <w:u w:val="single"/>
        </w:rPr>
      </w:pPr>
      <w:r w:rsidRPr="00B64A2E">
        <w:rPr>
          <w:b/>
          <w:sz w:val="36"/>
          <w:szCs w:val="36"/>
          <w:u w:val="single"/>
        </w:rPr>
        <w:t>Parts of a Dimension QUIZ</w:t>
      </w:r>
    </w:p>
    <w:p w:rsidR="00B64A2E" w:rsidRPr="00B64A2E" w:rsidRDefault="00B64A2E" w:rsidP="00B64A2E">
      <w:pPr>
        <w:jc w:val="center"/>
        <w:rPr>
          <w:sz w:val="24"/>
          <w:szCs w:val="24"/>
        </w:rPr>
      </w:pPr>
      <w:r w:rsidRPr="00B64A2E">
        <w:rPr>
          <w:sz w:val="24"/>
          <w:szCs w:val="24"/>
        </w:rPr>
        <w:t xml:space="preserve">Each question is worth </w:t>
      </w:r>
      <w:r w:rsidR="00682DEF">
        <w:rPr>
          <w:sz w:val="24"/>
          <w:szCs w:val="24"/>
        </w:rPr>
        <w:t>10</w:t>
      </w:r>
      <w:r w:rsidRPr="00B64A2E">
        <w:rPr>
          <w:sz w:val="24"/>
          <w:szCs w:val="24"/>
        </w:rPr>
        <w:t xml:space="preserve"> points</w:t>
      </w:r>
    </w:p>
    <w:p w:rsidR="00B64A2E" w:rsidRDefault="00B64A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3B5C8" wp14:editId="49917EBD">
                <wp:simplePos x="0" y="0"/>
                <wp:positionH relativeFrom="column">
                  <wp:posOffset>2400300</wp:posOffset>
                </wp:positionH>
                <wp:positionV relativeFrom="paragraph">
                  <wp:posOffset>247015</wp:posOffset>
                </wp:positionV>
                <wp:extent cx="154305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Default="00B64A2E" w:rsidP="00B64A2E">
                            <w:r>
                              <w:t>2.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9.45pt;width:12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" stroked="f">
                <v:textbox>
                  <w:txbxContent>
                    <w:p w:rsidR="00B64A2E" w:rsidRDefault="00B64A2E" w:rsidP="00B64A2E">
                      <w:r>
                        <w:t>2.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4A2E" w:rsidRDefault="00B64A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5428C" wp14:editId="6596D9DC">
                <wp:simplePos x="0" y="0"/>
                <wp:positionH relativeFrom="column">
                  <wp:posOffset>856615</wp:posOffset>
                </wp:positionH>
                <wp:positionV relativeFrom="paragraph">
                  <wp:posOffset>1459865</wp:posOffset>
                </wp:positionV>
                <wp:extent cx="2524125" cy="3429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Pr="00B64A2E" w:rsidRDefault="00B64A2E" w:rsidP="00B64A2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45pt;margin-top:114.95pt;width:19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DMIgIAACI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" stroked="f">
                <v:textbox>
                  <w:txbxContent>
                    <w:p w:rsidR="00B64A2E" w:rsidRPr="00B64A2E" w:rsidRDefault="00B64A2E" w:rsidP="00B64A2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B6F7C" wp14:editId="7EE0BB70">
                <wp:simplePos x="0" y="0"/>
                <wp:positionH relativeFrom="column">
                  <wp:posOffset>1276350</wp:posOffset>
                </wp:positionH>
                <wp:positionV relativeFrom="paragraph">
                  <wp:posOffset>2514600</wp:posOffset>
                </wp:positionV>
                <wp:extent cx="154305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Pr="00B64A2E" w:rsidRDefault="00B64A2E" w:rsidP="00B64A2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4A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5pt;margin-top:198pt;width:12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" stroked="f">
                <v:textbox>
                  <w:txbxContent>
                    <w:p w:rsidR="00B64A2E" w:rsidRPr="00B64A2E" w:rsidRDefault="00B64A2E" w:rsidP="00B64A2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4A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3BE43" wp14:editId="6F26CC81">
                <wp:simplePos x="0" y="0"/>
                <wp:positionH relativeFrom="column">
                  <wp:posOffset>3857625</wp:posOffset>
                </wp:positionH>
                <wp:positionV relativeFrom="paragraph">
                  <wp:posOffset>419100</wp:posOffset>
                </wp:positionV>
                <wp:extent cx="154305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Default="00B64A2E" w:rsidP="00B64A2E">
                            <w:r>
                              <w:t>3.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.75pt;margin-top:33pt;width:12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" stroked="f">
                <v:textbox>
                  <w:txbxContent>
                    <w:p w:rsidR="00B64A2E" w:rsidRDefault="00B64A2E" w:rsidP="00B64A2E">
                      <w:r>
                        <w:t>3.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6B99" wp14:editId="5FAC9449">
                <wp:simplePos x="0" y="0"/>
                <wp:positionH relativeFrom="column">
                  <wp:posOffset>4286250</wp:posOffset>
                </wp:positionH>
                <wp:positionV relativeFrom="paragraph">
                  <wp:posOffset>1333500</wp:posOffset>
                </wp:positionV>
                <wp:extent cx="154305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Default="00B64A2E" w:rsidP="00B64A2E">
                            <w:r>
                              <w:t>4.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7.5pt;margin-top:105pt;width:12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" stroked="f">
                <v:textbox>
                  <w:txbxContent>
                    <w:p w:rsidR="00B64A2E" w:rsidRDefault="00B64A2E" w:rsidP="00B64A2E">
                      <w:r>
                        <w:t>4.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AE33" wp14:editId="7344DA2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5430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2E" w:rsidRDefault="00B64A2E">
                            <w:r>
                              <w:t>1.__________________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0;width:12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z+IAIAAB0EAAAOAAAAZHJzL2Uyb0RvYy54bWysU11v2yAUfZ+0/4B4X+w4ydp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" stroked="f">
                <v:textbox>
                  <w:txbxContent>
                    <w:p w:rsidR="00B64A2E" w:rsidRDefault="00B64A2E">
                      <w:r>
                        <w:t>1.__________________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10AB7" wp14:editId="12B4E985">
            <wp:extent cx="5457825" cy="3508602"/>
            <wp:effectExtent l="0" t="0" r="0" b="0"/>
            <wp:docPr id="1" name="Picture 1" descr="http://t3.gstatic.com/images?q=tbn:ANd9GcQBqMddrZ2T-AXQHrepwJ2cww0SxtHJ_eTx5Rye8qqP_4UXqjAQ:benchmark.20m.com/articles/WoodworkingWithCAD/CAD-03-Dims1/dim_compon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BqMddrZ2T-AXQHrepwJ2cww0SxtHJ_eTx5Rye8qqP_4UXqjAQ:benchmark.20m.com/articles/WoodworkingWithCAD/CAD-03-Dims1/dim_componen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2E" w:rsidRDefault="00B64A2E">
      <w:r>
        <w:t>5. What is the most important rule of dimensioning? _____________________________________________________________________________________</w:t>
      </w:r>
    </w:p>
    <w:p w:rsidR="00B64A2E" w:rsidRDefault="00B64A2E">
      <w:r>
        <w:t>6. What is lin</w:t>
      </w:r>
      <w:r w:rsidR="00682DEF">
        <w:t>ear dimensioning? _____________________________________________________________________________________</w:t>
      </w:r>
    </w:p>
    <w:p w:rsidR="00682DEF" w:rsidRDefault="00682DEF">
      <w:r>
        <w:t xml:space="preserve">7. TRUE or </w:t>
      </w:r>
      <w:proofErr w:type="gramStart"/>
      <w:r>
        <w:t>FALSE  It</w:t>
      </w:r>
      <w:proofErr w:type="gramEnd"/>
      <w:r>
        <w:t xml:space="preserve"> is important to dimension an object in each view to insure proper dimensioning.</w:t>
      </w:r>
    </w:p>
    <w:p w:rsidR="00682DEF" w:rsidRDefault="00682DEF">
      <w:r>
        <w:t xml:space="preserve">8. TRUE or </w:t>
      </w:r>
      <w:proofErr w:type="gramStart"/>
      <w:r>
        <w:t>FALSE  The</w:t>
      </w:r>
      <w:proofErr w:type="gramEnd"/>
      <w:r>
        <w:t xml:space="preserve"> more dimensions you add to a drawing the better.</w:t>
      </w:r>
      <w:bookmarkStart w:id="0" w:name="_GoBack"/>
      <w:bookmarkEnd w:id="0"/>
    </w:p>
    <w:p w:rsidR="00682DEF" w:rsidRDefault="00682DEF">
      <w:r>
        <w:t>9. What is the unit of measurement we use in America? _______________________________________</w:t>
      </w:r>
    </w:p>
    <w:p w:rsidR="00B64A2E" w:rsidRDefault="00682DEF">
      <w:pPr>
        <w:rPr>
          <w:b/>
          <w:sz w:val="28"/>
          <w:szCs w:val="28"/>
        </w:rPr>
      </w:pPr>
      <w:r>
        <w:t>10. Draw the diameter symbol: _______________</w:t>
      </w:r>
    </w:p>
    <w:p w:rsidR="00682DEF" w:rsidRDefault="00682DEF">
      <w:pPr>
        <w:rPr>
          <w:b/>
          <w:sz w:val="28"/>
          <w:szCs w:val="28"/>
        </w:rPr>
      </w:pPr>
    </w:p>
    <w:p w:rsidR="00B64A2E" w:rsidRPr="00B64A2E" w:rsidRDefault="00682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64A2E" w:rsidRPr="00B64A2E">
        <w:rPr>
          <w:b/>
          <w:sz w:val="28"/>
          <w:szCs w:val="28"/>
        </w:rPr>
        <w:t>AME: _________________________</w:t>
      </w:r>
    </w:p>
    <w:p w:rsidR="00B64A2E" w:rsidRPr="00B64A2E" w:rsidRDefault="00B64A2E">
      <w:pPr>
        <w:rPr>
          <w:b/>
          <w:sz w:val="28"/>
          <w:szCs w:val="28"/>
        </w:rPr>
      </w:pPr>
      <w:r w:rsidRPr="00B64A2E">
        <w:rPr>
          <w:b/>
          <w:sz w:val="28"/>
          <w:szCs w:val="28"/>
        </w:rPr>
        <w:t>PERIOD: ________________________</w:t>
      </w:r>
    </w:p>
    <w:sectPr w:rsidR="00B64A2E" w:rsidRPr="00B6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E"/>
    <w:rsid w:val="000C3595"/>
    <w:rsid w:val="00682DEF"/>
    <w:rsid w:val="00B16223"/>
    <w:rsid w:val="00B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Long</dc:creator>
  <cp:lastModifiedBy>Jeannie Long</cp:lastModifiedBy>
  <cp:revision>1</cp:revision>
  <dcterms:created xsi:type="dcterms:W3CDTF">2015-03-24T16:33:00Z</dcterms:created>
  <dcterms:modified xsi:type="dcterms:W3CDTF">2015-03-24T18:15:00Z</dcterms:modified>
</cp:coreProperties>
</file>